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7C83F" w:rsidR="00061896" w:rsidRPr="005F4693" w:rsidRDefault="00D47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249EF" w:rsidR="00061896" w:rsidRPr="00E407AC" w:rsidRDefault="00D47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D57B" w:rsidR="00FC15B4" w:rsidRPr="00D11D17" w:rsidRDefault="00D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E09D" w:rsidR="00FC15B4" w:rsidRPr="00D11D17" w:rsidRDefault="00D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3C0C" w:rsidR="00FC15B4" w:rsidRPr="00D11D17" w:rsidRDefault="00D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164B" w:rsidR="00FC15B4" w:rsidRPr="00D11D17" w:rsidRDefault="00D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7C85" w:rsidR="00FC15B4" w:rsidRPr="00D11D17" w:rsidRDefault="00D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A6E3" w:rsidR="00FC15B4" w:rsidRPr="00D11D17" w:rsidRDefault="00D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FD7E" w:rsidR="00FC15B4" w:rsidRPr="00D11D17" w:rsidRDefault="00D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C308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4AD0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149D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7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0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0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7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5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1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18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4F2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900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0296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BD2C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F74E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3E3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ACF8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1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9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6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A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B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F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2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34DB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5CA8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0B40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10EF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E449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0B9D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E713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4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7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5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B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0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6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D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F8CC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2ACD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D459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BD21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6A04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097A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AC34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7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6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3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028A8" w:rsidR="00DE76F3" w:rsidRPr="0026478E" w:rsidRDefault="00D47E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2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5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A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39E6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F03F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3C95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30A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51E3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CB3B" w:rsidR="009A6C64" w:rsidRPr="00C2583D" w:rsidRDefault="00D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A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0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0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5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D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A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7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EC5" w:rsidRDefault="00D47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A2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