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50D76" w:rsidR="00061896" w:rsidRPr="005F4693" w:rsidRDefault="000F1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E8E36" w:rsidR="00061896" w:rsidRPr="00E407AC" w:rsidRDefault="000F1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647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8EA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CAD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A68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427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839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599" w:rsidR="00FC15B4" w:rsidRPr="00D11D17" w:rsidRDefault="000F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BDC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FE3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985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5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6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A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3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CE983" w:rsidR="00DE76F3" w:rsidRPr="0026478E" w:rsidRDefault="000F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3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F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F0A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679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CF6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405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065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3A3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ED0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5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0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2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B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A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2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A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D77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79B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878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E99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26E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F9C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394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FC39F" w:rsidR="00DE76F3" w:rsidRPr="0026478E" w:rsidRDefault="000F1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F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2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62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9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D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4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1D2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6C3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2D0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FCA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488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5B3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BF1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3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A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3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B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9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E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1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D14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387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44B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5355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2C5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528" w:rsidR="009A6C64" w:rsidRPr="00C2583D" w:rsidRDefault="000F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0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1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D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A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9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1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A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CA0" w:rsidRDefault="000F1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CA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