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08693" w:rsidR="00061896" w:rsidRPr="005F4693" w:rsidRDefault="00AA6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830CB" w:rsidR="00061896" w:rsidRPr="00E407AC" w:rsidRDefault="00AA6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2E3B" w:rsidR="00FC15B4" w:rsidRPr="00D11D17" w:rsidRDefault="00A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4739" w:rsidR="00FC15B4" w:rsidRPr="00D11D17" w:rsidRDefault="00A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C9BF" w:rsidR="00FC15B4" w:rsidRPr="00D11D17" w:rsidRDefault="00A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A944" w:rsidR="00FC15B4" w:rsidRPr="00D11D17" w:rsidRDefault="00A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DE19" w:rsidR="00FC15B4" w:rsidRPr="00D11D17" w:rsidRDefault="00A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053D" w:rsidR="00FC15B4" w:rsidRPr="00D11D17" w:rsidRDefault="00A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FF8D" w:rsidR="00FC15B4" w:rsidRPr="00D11D17" w:rsidRDefault="00A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077D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7E97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B4CD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D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6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E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9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1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5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1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8792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2F01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4BE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C94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CAA0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F564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A065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1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F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5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F585D" w:rsidR="00DE76F3" w:rsidRPr="0026478E" w:rsidRDefault="00AA6F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4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2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0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EBF7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6205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1D32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3E43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E913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A6C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1985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8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3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A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7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6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D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1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F84A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31B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7E12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8E69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3B62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FDD4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51F0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6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B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2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F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3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A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8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27D9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0C18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906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036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14BA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9E32" w:rsidR="009A6C64" w:rsidRPr="00C2583D" w:rsidRDefault="00A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5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8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5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2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B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6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0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F98" w:rsidRDefault="00AA6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