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7E92B" w:rsidR="00061896" w:rsidRPr="005F4693" w:rsidRDefault="00A45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28681" w:rsidR="00061896" w:rsidRPr="00E407AC" w:rsidRDefault="00A45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86FC" w:rsidR="00FC15B4" w:rsidRPr="00D11D17" w:rsidRDefault="00A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1869" w:rsidR="00FC15B4" w:rsidRPr="00D11D17" w:rsidRDefault="00A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82D7" w:rsidR="00FC15B4" w:rsidRPr="00D11D17" w:rsidRDefault="00A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335E" w:rsidR="00FC15B4" w:rsidRPr="00D11D17" w:rsidRDefault="00A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3711" w:rsidR="00FC15B4" w:rsidRPr="00D11D17" w:rsidRDefault="00A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880D" w:rsidR="00FC15B4" w:rsidRPr="00D11D17" w:rsidRDefault="00A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F2F6" w:rsidR="00FC15B4" w:rsidRPr="00D11D17" w:rsidRDefault="00A4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BAAE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062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543A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A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5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A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F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1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6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A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64FD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B63C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FFD0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4E68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A573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22A0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0629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4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0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8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4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8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A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5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08CB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922A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4E05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5A6A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1DBB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A94E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A9E9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6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0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8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6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D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8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1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98D0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D70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C30C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2C2C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15A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D163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BA1A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8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2D0D4" w:rsidR="00DE76F3" w:rsidRPr="0026478E" w:rsidRDefault="00A45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7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6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2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2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2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CEA5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DA22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B62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8CB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96E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E6B0" w:rsidR="009A6C64" w:rsidRPr="00C2583D" w:rsidRDefault="00A4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6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D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4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8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F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8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8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98B" w:rsidRDefault="00A45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98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