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5986B" w:rsidR="00061896" w:rsidRPr="005F4693" w:rsidRDefault="00C87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E3C83" w:rsidR="00061896" w:rsidRPr="00E407AC" w:rsidRDefault="00C87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CE50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A636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EDD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069A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8ADE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3F2B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5E06" w:rsidR="00FC15B4" w:rsidRPr="00D11D17" w:rsidRDefault="00C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0F3F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B53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1EF7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E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9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6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E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F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B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3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6EE8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301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3655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736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F26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00C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A02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6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5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7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9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3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5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F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35D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5A1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064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57EA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E98A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CF1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415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2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5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8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2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9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F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7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98C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FDB4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3ECA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2069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6A5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0C8F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DB82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1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D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5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0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F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5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B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05F8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054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F19E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FC32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5DB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08EF" w:rsidR="009A6C64" w:rsidRPr="00C2583D" w:rsidRDefault="00C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8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6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8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7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8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8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A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420" w:rsidRDefault="00C874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