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0EE9A" w:rsidR="00061896" w:rsidRPr="005F4693" w:rsidRDefault="00FC2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1AB9" w:rsidR="00061896" w:rsidRPr="00E407AC" w:rsidRDefault="00FC2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A64A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9463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35E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0BA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CC7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4309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1791" w:rsidR="00FC15B4" w:rsidRPr="00D11D17" w:rsidRDefault="00FC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1A36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408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BCCB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9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F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B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5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D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3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B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F61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9BC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8F34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84A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836C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AB4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A84F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FF776" w:rsidR="00DE76F3" w:rsidRPr="0026478E" w:rsidRDefault="00FC2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7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3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7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F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C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A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D05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957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F91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C655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E5A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575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415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939CB" w:rsidR="00DE76F3" w:rsidRPr="0026478E" w:rsidRDefault="00FC2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6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0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3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5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3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9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F495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25EC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CF6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1AF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9A2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A37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AC8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A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6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F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4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0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7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3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17B1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BDD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A9C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5D0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8E1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E58A" w:rsidR="009A6C64" w:rsidRPr="00C2583D" w:rsidRDefault="00FC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0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8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F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C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F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3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0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1FC" w:rsidRDefault="00FC2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