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8A304" w:rsidR="00061896" w:rsidRPr="005F4693" w:rsidRDefault="00B04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12F3C" w:rsidR="00061896" w:rsidRPr="00E407AC" w:rsidRDefault="00B04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332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0EE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336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157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0D05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8DE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F89" w:rsidR="00FC15B4" w:rsidRPr="00D11D17" w:rsidRDefault="00B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4E21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DDD9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08D2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5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3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2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5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1D816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0D331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3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4E3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928B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BA0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85E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4BD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255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F2B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C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E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4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B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C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C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8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A76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618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19B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BEC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36D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BCE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14A0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E355E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8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F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2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E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B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D5079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8F4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800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9440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28B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77DD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31D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F90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7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23752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5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4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8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C4905" w:rsidR="00DE76F3" w:rsidRPr="0026478E" w:rsidRDefault="00B04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AB1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946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4AB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B03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DAD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59C6" w:rsidR="009A6C64" w:rsidRPr="00C2583D" w:rsidRDefault="00B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E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B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E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A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F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9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3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E28" w:rsidRDefault="00B04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0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