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50CC4" w:rsidR="00061896" w:rsidRPr="005F4693" w:rsidRDefault="00DC7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5C9FC" w:rsidR="00061896" w:rsidRPr="00E407AC" w:rsidRDefault="00DC7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23D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DCF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AD1C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CFFF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7F1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75A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892" w:rsidR="00FC15B4" w:rsidRPr="00D11D17" w:rsidRDefault="00D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2524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076A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5DF4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3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24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0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F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8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9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2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C656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6BF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966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4988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58AA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C92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979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1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9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D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A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0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F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B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A8BD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5DCC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3BC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90B0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9720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8427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B9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3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5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D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7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3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0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2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0AC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7B5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9087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82B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A94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F4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382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A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5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0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6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8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C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5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16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3E9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0BC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9CB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3C0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D7D" w:rsidR="009A6C64" w:rsidRPr="00C2583D" w:rsidRDefault="00D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A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A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2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A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8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F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7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B4A" w:rsidRDefault="00DC7B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