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F80B8" w:rsidR="00061896" w:rsidRPr="005F4693" w:rsidRDefault="00AA0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09719" w:rsidR="00061896" w:rsidRPr="00E407AC" w:rsidRDefault="00AA0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6B2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ACF9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B0A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EFF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74DE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95A0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B6A" w:rsidR="00FC15B4" w:rsidRPr="00D11D17" w:rsidRDefault="00AA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43E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D7C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F3F0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E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0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D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9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EF0D8" w:rsidR="00DE76F3" w:rsidRPr="0026478E" w:rsidRDefault="00AA0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C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3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6CF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B7DD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8A6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059A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3E3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87A4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F7C9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A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3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E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1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4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C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2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3669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1A9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D49F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F8F2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8A22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9F5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A8E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E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9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3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A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9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D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9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04CB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0C4B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79C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5C8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FD7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5F3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93AF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7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B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F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6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F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F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B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A446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AB6D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FBA0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0AE7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E61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026" w:rsidR="009A6C64" w:rsidRPr="00C2583D" w:rsidRDefault="00AA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0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2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D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1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1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E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8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996" w:rsidRDefault="00AA09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A0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