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60F76" w:rsidR="00061896" w:rsidRPr="005F4693" w:rsidRDefault="002E6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B9737" w:rsidR="00061896" w:rsidRPr="00E407AC" w:rsidRDefault="002E6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5964" w:rsidR="00FC15B4" w:rsidRPr="00D11D17" w:rsidRDefault="002E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1701" w:rsidR="00FC15B4" w:rsidRPr="00D11D17" w:rsidRDefault="002E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76A1" w:rsidR="00FC15B4" w:rsidRPr="00D11D17" w:rsidRDefault="002E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5018" w:rsidR="00FC15B4" w:rsidRPr="00D11D17" w:rsidRDefault="002E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8C4D" w:rsidR="00FC15B4" w:rsidRPr="00D11D17" w:rsidRDefault="002E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C547" w:rsidR="00FC15B4" w:rsidRPr="00D11D17" w:rsidRDefault="002E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C2C2" w:rsidR="00FC15B4" w:rsidRPr="00D11D17" w:rsidRDefault="002E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1D67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EF59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0EB8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F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0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E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B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7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B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C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B73A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AC87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6ED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FF28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7E3E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77AF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ECF4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0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4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7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8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8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E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8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C5B1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E96B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1390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C72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A78A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889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36FB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F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8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F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E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A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D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1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84AC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C462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CB48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749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7B9F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4C47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3C89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7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6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F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1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B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6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6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B257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26D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711C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2C41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2A3D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471A" w:rsidR="009A6C64" w:rsidRPr="00C2583D" w:rsidRDefault="002E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9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A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6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1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C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4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C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5AC" w:rsidRDefault="002E65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A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