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B36CC" w:rsidR="00061896" w:rsidRPr="005F4693" w:rsidRDefault="00907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9435E" w:rsidR="00061896" w:rsidRPr="00E407AC" w:rsidRDefault="00907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5DB6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A90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B69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D07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0BA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5BE7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B50" w:rsidR="00FC15B4" w:rsidRPr="00D11D17" w:rsidRDefault="009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0C70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4FF6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705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8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E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2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6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B6786" w:rsidR="00DE76F3" w:rsidRPr="0026478E" w:rsidRDefault="00907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7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E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F545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F97F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65F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5ED0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591C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CF9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EAA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A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3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0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C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4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1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9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62A8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47AE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FD10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16DC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8260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FF8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8BB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125AE" w:rsidR="00DE76F3" w:rsidRPr="0026478E" w:rsidRDefault="00907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E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1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3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7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2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D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F523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DD5E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298A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57B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FC99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991B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469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1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B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B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F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3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7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1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CDD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600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AE99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18CB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F3A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00AC" w:rsidR="009A6C64" w:rsidRPr="00C2583D" w:rsidRDefault="009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B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D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B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8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8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0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E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95D" w:rsidRDefault="00907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95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