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B20FF" w:rsidR="00061896" w:rsidRPr="005F4693" w:rsidRDefault="00BA5A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25054" w:rsidR="00061896" w:rsidRPr="00E407AC" w:rsidRDefault="00BA5A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7C5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647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2D4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5649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9CE8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AC3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F00" w:rsidR="00FC15B4" w:rsidRPr="00D11D17" w:rsidRDefault="00B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20B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8D3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E95B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F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B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6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A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E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4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EFD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F8E4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656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54E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AD3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C9B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3A0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4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D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1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8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8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B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6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D71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FEC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9C0C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E9C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E92C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2D4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EB3F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0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6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8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D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E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F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2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0E10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7A8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135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80D9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BE80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D006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9F9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3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F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4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9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9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3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77D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063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B84F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5D85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5B2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78D" w:rsidR="009A6C64" w:rsidRPr="00C2583D" w:rsidRDefault="00B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A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8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A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B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F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8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C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AAD" w:rsidRDefault="00BA5A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