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259CBA" w:rsidR="00061896" w:rsidRPr="005F4693" w:rsidRDefault="00F77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EFC4F" w:rsidR="00061896" w:rsidRPr="00E407AC" w:rsidRDefault="00F77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76A0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4F8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7DBD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3F3C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BA03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84E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5A8" w:rsidR="00FC15B4" w:rsidRPr="00D11D17" w:rsidRDefault="00F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0730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4385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4CF4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9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2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6D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7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5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32C57E" w:rsidR="00DE76F3" w:rsidRPr="0026478E" w:rsidRDefault="00F77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04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3BA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B5C1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A099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2A0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2D9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FB72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60F1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8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7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6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B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9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A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8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AF67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AD3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2F4E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DE13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273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CEA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581F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FF370" w:rsidR="00DE76F3" w:rsidRPr="0026478E" w:rsidRDefault="00F77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6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E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C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A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F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0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29D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1355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443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FB8D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D2D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73C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3BB9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C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7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4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5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D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E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11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49E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D3F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6DF9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F399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C4C7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D667" w:rsidR="009A6C64" w:rsidRPr="00C2583D" w:rsidRDefault="00F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3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6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BA7DD" w:rsidR="00DE76F3" w:rsidRPr="0026478E" w:rsidRDefault="00F77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76038F" w:rsidR="00DE76F3" w:rsidRPr="0026478E" w:rsidRDefault="00F770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32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3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0F2" w:rsidRDefault="00F77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