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CF494" w:rsidR="00061896" w:rsidRPr="005F4693" w:rsidRDefault="00C46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7C825" w:rsidR="00061896" w:rsidRPr="00E407AC" w:rsidRDefault="00C46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7DEC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21B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0D0C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4F80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A74E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4952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B99" w:rsidR="00FC15B4" w:rsidRPr="00D11D17" w:rsidRDefault="00C4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E24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231E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6FA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1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E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1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4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E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E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6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8BF1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0D4B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E9D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3A1D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C10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4015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782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6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6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9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A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4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B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B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FD4A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74A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A0DE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6CB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CD0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872C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BEF2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7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0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6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B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D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CEC57" w:rsidR="00DE76F3" w:rsidRPr="0026478E" w:rsidRDefault="00C46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0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223B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E2D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A3A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81D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05D6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D34B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32C0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3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E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2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E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6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D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5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D40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2433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EDCD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498B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55E3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607B" w:rsidR="009A6C64" w:rsidRPr="00C2583D" w:rsidRDefault="00C4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8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8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B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E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0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7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1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64E9" w:rsidRDefault="00C46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