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0EFD3" w:rsidR="00061896" w:rsidRPr="005F4693" w:rsidRDefault="00D06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D392E" w:rsidR="00061896" w:rsidRPr="00E407AC" w:rsidRDefault="00D06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31B" w:rsidR="00FC15B4" w:rsidRPr="00D11D17" w:rsidRDefault="00D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FC0" w:rsidR="00FC15B4" w:rsidRPr="00D11D17" w:rsidRDefault="00D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1D53" w:rsidR="00FC15B4" w:rsidRPr="00D11D17" w:rsidRDefault="00D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A8E" w:rsidR="00FC15B4" w:rsidRPr="00D11D17" w:rsidRDefault="00D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63A6" w:rsidR="00FC15B4" w:rsidRPr="00D11D17" w:rsidRDefault="00D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9BA" w:rsidR="00FC15B4" w:rsidRPr="00D11D17" w:rsidRDefault="00D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69CD" w:rsidR="00FC15B4" w:rsidRPr="00D11D17" w:rsidRDefault="00D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38E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8F0C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C173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D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6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B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C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A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7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749C5" w:rsidR="00DE76F3" w:rsidRPr="0026478E" w:rsidRDefault="00D06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79D4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38E9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5DDE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A728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0D3B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FDD2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721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982AD" w:rsidR="00DE76F3" w:rsidRPr="0026478E" w:rsidRDefault="00D06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F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4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8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A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5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6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9BB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B69F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7339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EF3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2916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E440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4A79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E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E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4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1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A96FB" w:rsidR="00DE76F3" w:rsidRPr="0026478E" w:rsidRDefault="00D06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7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6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2BA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339C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414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32B3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55AF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2374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9B4B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6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5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9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9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7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A3AAF" w:rsidR="00DE76F3" w:rsidRPr="0026478E" w:rsidRDefault="00D06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8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423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5320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4A3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7B82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79D2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259A" w:rsidR="009A6C64" w:rsidRPr="00C2583D" w:rsidRDefault="00D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7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0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C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9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7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6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3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116" w:rsidRDefault="00D06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