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49C2E" w:rsidR="00061896" w:rsidRPr="005F4693" w:rsidRDefault="00C24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F7165" w:rsidR="00061896" w:rsidRPr="00E407AC" w:rsidRDefault="00C24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859E" w:rsidR="00FC15B4" w:rsidRPr="00D11D17" w:rsidRDefault="00C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84A6" w:rsidR="00FC15B4" w:rsidRPr="00D11D17" w:rsidRDefault="00C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5B31" w:rsidR="00FC15B4" w:rsidRPr="00D11D17" w:rsidRDefault="00C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7FD5" w:rsidR="00FC15B4" w:rsidRPr="00D11D17" w:rsidRDefault="00C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B2F3" w:rsidR="00FC15B4" w:rsidRPr="00D11D17" w:rsidRDefault="00C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837" w:rsidR="00FC15B4" w:rsidRPr="00D11D17" w:rsidRDefault="00C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18B2" w:rsidR="00FC15B4" w:rsidRPr="00D11D17" w:rsidRDefault="00C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B1DA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8DC6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1C8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8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A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6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C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0FDAE" w:rsidR="00DE76F3" w:rsidRPr="0026478E" w:rsidRDefault="00C24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2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B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75D0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41B4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D018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3CEC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DD5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73D6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20D0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9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8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E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9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A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8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B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C75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C9A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A37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EF2C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529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2C8D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492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E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E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C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D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9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7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B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822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6F4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21C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37B2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C88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8B10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370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4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16919" w:rsidR="00DE76F3" w:rsidRPr="0026478E" w:rsidRDefault="00C24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4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C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F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7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2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8201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C242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9132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7E0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506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2195" w:rsidR="009A6C64" w:rsidRPr="00C2583D" w:rsidRDefault="00C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C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4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D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6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A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B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D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F8A" w:rsidRDefault="00C24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