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FE96A" w:rsidR="00061896" w:rsidRPr="005F4693" w:rsidRDefault="00192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FBB9A" w:rsidR="00061896" w:rsidRPr="00E407AC" w:rsidRDefault="00192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41D4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13B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75C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19A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05D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95A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992" w:rsidR="00FC15B4" w:rsidRPr="00D11D17" w:rsidRDefault="001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7252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C39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D7C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3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3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E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1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C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5F17C" w:rsidR="00DE76F3" w:rsidRPr="0026478E" w:rsidRDefault="0019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1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CC4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B63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6F2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CE4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C013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2B5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D5F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7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6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D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4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6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7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D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0641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494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5A7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A4A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6DCE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CE7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4B7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D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D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B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8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4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F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A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0E1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035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852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7C2F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C85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10F0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0A7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AE42A" w:rsidR="00DE76F3" w:rsidRPr="0026478E" w:rsidRDefault="0019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A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06607" w:rsidR="00DE76F3" w:rsidRPr="0026478E" w:rsidRDefault="00192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E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9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D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F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B46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4BC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F9AA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7E99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5415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FA8" w:rsidR="009A6C64" w:rsidRPr="00C2583D" w:rsidRDefault="001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E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4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0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B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6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F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C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866" w:rsidRDefault="00192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