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C11F6" w:rsidR="00061896" w:rsidRPr="005F4693" w:rsidRDefault="00E279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32797" w:rsidR="00061896" w:rsidRPr="00E407AC" w:rsidRDefault="00E279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3997" w:rsidR="00FC15B4" w:rsidRPr="00D11D17" w:rsidRDefault="00E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224A" w:rsidR="00FC15B4" w:rsidRPr="00D11D17" w:rsidRDefault="00E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1B38" w:rsidR="00FC15B4" w:rsidRPr="00D11D17" w:rsidRDefault="00E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A341" w:rsidR="00FC15B4" w:rsidRPr="00D11D17" w:rsidRDefault="00E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0284" w:rsidR="00FC15B4" w:rsidRPr="00D11D17" w:rsidRDefault="00E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ED02" w:rsidR="00FC15B4" w:rsidRPr="00D11D17" w:rsidRDefault="00E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AB77" w:rsidR="00FC15B4" w:rsidRPr="00D11D17" w:rsidRDefault="00E27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AF55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25FB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012A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48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1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C2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CF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674EA" w:rsidR="00DE76F3" w:rsidRPr="0026478E" w:rsidRDefault="00E27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DE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D9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4A5A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9E5F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D263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D4C8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5847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9817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E63D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F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7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9E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DD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3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4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C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585E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4BF3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4AA7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93FA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11A1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29BB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E6B1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1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4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8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98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8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A9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22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43F4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148C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A8BA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69D5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1C5F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568B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3082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0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A7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D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B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10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3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9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A5B8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10B7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6C78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AF0B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F318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3B0B" w:rsidR="009A6C64" w:rsidRPr="00C2583D" w:rsidRDefault="00E27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4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1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0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A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2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BE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1F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99D" w:rsidRDefault="00E279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