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D4ADD" w:rsidR="00061896" w:rsidRPr="005F4693" w:rsidRDefault="00BA2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67447" w:rsidR="00061896" w:rsidRPr="00E407AC" w:rsidRDefault="00BA2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17A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F8D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CEF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BDE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DD7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AE1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F57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E5D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A2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1661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3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3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0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3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F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9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2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64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30B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D5E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23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2691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86D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44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A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C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6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A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9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C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5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58A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00B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CA5C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9A3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1AF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43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38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B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C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9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B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9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0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7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7AA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853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CF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5F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49C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D01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2E0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E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2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6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8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D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8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E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846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8BD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2C4D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B4A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7A3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CB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0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D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C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5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A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7BA02" w:rsidR="00DE76F3" w:rsidRPr="0026478E" w:rsidRDefault="00BA2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845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1EB" w:rsidRDefault="00BA2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