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09240" w:rsidR="00061896" w:rsidRPr="005F4693" w:rsidRDefault="003C49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88300" w:rsidR="00061896" w:rsidRPr="00E407AC" w:rsidRDefault="003C49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42B0" w:rsidR="00FC15B4" w:rsidRPr="00D11D17" w:rsidRDefault="003C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9E37" w:rsidR="00FC15B4" w:rsidRPr="00D11D17" w:rsidRDefault="003C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38D3" w:rsidR="00FC15B4" w:rsidRPr="00D11D17" w:rsidRDefault="003C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1E08" w:rsidR="00FC15B4" w:rsidRPr="00D11D17" w:rsidRDefault="003C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B213" w:rsidR="00FC15B4" w:rsidRPr="00D11D17" w:rsidRDefault="003C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6D51" w:rsidR="00FC15B4" w:rsidRPr="00D11D17" w:rsidRDefault="003C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860" w:rsidR="00FC15B4" w:rsidRPr="00D11D17" w:rsidRDefault="003C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E837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EB9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BA27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6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6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E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C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0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B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E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E31C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4572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BD05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0AA9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C6DC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0E4A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17B8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A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6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C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9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2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E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46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9C42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D3C3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3D4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4C7B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F166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CA43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1753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F466B" w:rsidR="00DE76F3" w:rsidRPr="0026478E" w:rsidRDefault="003C49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4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8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8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0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6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A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3CEF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66F4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F27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DCD8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9F9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E6E6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AF48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8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2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D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0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4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F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A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8091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A5DC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179F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7618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33E0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DC62" w:rsidR="009A6C64" w:rsidRPr="00C2583D" w:rsidRDefault="003C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6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0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9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0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9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B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3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49D9" w:rsidRDefault="003C49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