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7DEABC" w:rsidR="00061896" w:rsidRPr="005F4693" w:rsidRDefault="006D67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69C599" w:rsidR="00061896" w:rsidRPr="00E407AC" w:rsidRDefault="006D67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E9E7" w:rsidR="00FC15B4" w:rsidRPr="00D11D17" w:rsidRDefault="006D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D2FF" w:rsidR="00FC15B4" w:rsidRPr="00D11D17" w:rsidRDefault="006D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76ED" w:rsidR="00FC15B4" w:rsidRPr="00D11D17" w:rsidRDefault="006D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4CBD" w:rsidR="00FC15B4" w:rsidRPr="00D11D17" w:rsidRDefault="006D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F4E7" w:rsidR="00FC15B4" w:rsidRPr="00D11D17" w:rsidRDefault="006D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D450" w:rsidR="00FC15B4" w:rsidRPr="00D11D17" w:rsidRDefault="006D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8490" w:rsidR="00FC15B4" w:rsidRPr="00D11D17" w:rsidRDefault="006D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B5E1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44A9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61F7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3F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04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B2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611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E41AE" w:rsidR="00DE76F3" w:rsidRPr="0026478E" w:rsidRDefault="006D67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9CB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1C2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7378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E5BB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86A2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F4A7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1EF7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E5A0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264D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01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21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B9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E1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4DD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C1F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A7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66A2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7EDD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FC1D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A9C0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56DF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C546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4D12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2B7FE4" w:rsidR="00DE76F3" w:rsidRPr="0026478E" w:rsidRDefault="006D67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A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47B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4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A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D5B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3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531B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A51F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53CC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62EF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EF22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A117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73E6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DE1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46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58B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21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C4D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DC8152" w:rsidR="00DE76F3" w:rsidRPr="0026478E" w:rsidRDefault="006D67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AB2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6933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3EB4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C14E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A1B9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0E01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D53E" w:rsidR="009A6C64" w:rsidRPr="00C2583D" w:rsidRDefault="006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BD9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1E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CFC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DB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741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14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ED8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6712" w:rsidRDefault="006D67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1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