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DE25A" w:rsidR="00061896" w:rsidRPr="005F4693" w:rsidRDefault="00D06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0E743" w:rsidR="00061896" w:rsidRPr="00E407AC" w:rsidRDefault="00D06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54E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7CC5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1CD7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D2F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EC9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9C0C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94A" w:rsidR="00FC15B4" w:rsidRPr="00D11D17" w:rsidRDefault="00D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344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258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A21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C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2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7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0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B3021" w:rsidR="00DE76F3" w:rsidRPr="0026478E" w:rsidRDefault="00D06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A673D" w:rsidR="00DE76F3" w:rsidRPr="0026478E" w:rsidRDefault="00D06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9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291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026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597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85A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2C35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C35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E5D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6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F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B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5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4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5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B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CC9E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B55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A31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ECB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899D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168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206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0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6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3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8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9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2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553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86B8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AE5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31E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321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51E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00A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6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C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B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5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7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1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8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CF8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4F0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16D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70F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73D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C00" w:rsidR="009A6C64" w:rsidRPr="00C2583D" w:rsidRDefault="00D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7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F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7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8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A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8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C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DDF" w:rsidRDefault="00D06D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06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