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537F2" w:rsidR="00061896" w:rsidRPr="005F4693" w:rsidRDefault="00D51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3B09D" w:rsidR="00061896" w:rsidRPr="00E407AC" w:rsidRDefault="00D51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D78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54F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863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EF6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672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44B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401" w:rsidR="00FC15B4" w:rsidRPr="00D11D17" w:rsidRDefault="00D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6F3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65C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4E8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0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3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6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C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4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4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0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790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52B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AD4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F59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EF1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9FE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2C6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6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B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A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0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D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B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D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538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29F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447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018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A56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094F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E3A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F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7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A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3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F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7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9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AF4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4E33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9046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424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6B9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FF7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BD2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1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4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4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B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E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B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E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B4D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162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021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307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88B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A58" w:rsidR="009A6C64" w:rsidRPr="00C2583D" w:rsidRDefault="00D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7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D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8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B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C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5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7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8D8" w:rsidRDefault="00D51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