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E3450" w:rsidR="00061896" w:rsidRPr="005F4693" w:rsidRDefault="00C71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6DFA2" w:rsidR="00061896" w:rsidRPr="00E407AC" w:rsidRDefault="00C71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D0C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5FB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04C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531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FBB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123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39B" w:rsidR="00FC15B4" w:rsidRPr="00D11D17" w:rsidRDefault="00C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85F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D19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155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4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2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3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0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5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C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F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34B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3DA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87B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8C5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1CD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B0E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595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5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0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A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8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9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C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2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9051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0B8F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130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937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3188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D41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A29A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C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B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6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3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4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8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3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2D6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97D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732E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F2B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C41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C25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B4E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C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9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3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0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3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0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59B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B93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BF8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3DA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F73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E78" w:rsidR="009A6C64" w:rsidRPr="00C2583D" w:rsidRDefault="00C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5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1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6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6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B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8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7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68A" w:rsidRDefault="00C71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