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DDCE7" w:rsidR="00061896" w:rsidRPr="005F4693" w:rsidRDefault="003C4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F5446" w:rsidR="00061896" w:rsidRPr="00E407AC" w:rsidRDefault="003C4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637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ADE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BFC3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4AEC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403F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186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DD6C" w:rsidR="00FC15B4" w:rsidRPr="00D11D17" w:rsidRDefault="003C4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935A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A69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98BF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3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2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52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7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2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D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E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419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4A14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0F54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0E1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2D1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FA75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66E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0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B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1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E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3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C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B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F23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1574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40EE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1BE2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41F7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E22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29D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C9F64" w:rsidR="00DE76F3" w:rsidRPr="0026478E" w:rsidRDefault="003C4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6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A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B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4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5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A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AD1C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5F3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AFF6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F52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073B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D7C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2643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2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2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F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7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C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A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4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1B9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8CC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E9A6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715B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585B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CB98" w:rsidR="009A6C64" w:rsidRPr="00C2583D" w:rsidRDefault="003C4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E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3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74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4A9D1" w:rsidR="00DE76F3" w:rsidRPr="0026478E" w:rsidRDefault="003C4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B1C872" w:rsidR="00DE76F3" w:rsidRPr="0026478E" w:rsidRDefault="003C49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49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5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49EC" w:rsidRDefault="003C4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C4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