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79B56" w:rsidR="00061896" w:rsidRPr="005F4693" w:rsidRDefault="00445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69394" w:rsidR="00061896" w:rsidRPr="00E407AC" w:rsidRDefault="00445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B10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397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8277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48E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2040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5B4D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2B1E" w:rsidR="00FC15B4" w:rsidRPr="00D11D17" w:rsidRDefault="004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401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477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095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1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D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6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7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B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8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5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3D2F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0986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22F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A9D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439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A51B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DA8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3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B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A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D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8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B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2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416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001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E1B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12D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2F74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15B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58C1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F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4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F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E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B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8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F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3D6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F99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7193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452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D11B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34E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8D3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F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A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4A6F2" w:rsidR="00DE76F3" w:rsidRPr="0026478E" w:rsidRDefault="00445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3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C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E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1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2B14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670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F9C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BA6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0FC7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EEF3" w:rsidR="009A6C64" w:rsidRPr="00C2583D" w:rsidRDefault="004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5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B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F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C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D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6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E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946" w:rsidRDefault="004459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