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53BA7" w:rsidR="00061896" w:rsidRPr="005F4693" w:rsidRDefault="00F91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63E91" w:rsidR="00061896" w:rsidRPr="00E407AC" w:rsidRDefault="00F91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0D3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135B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17A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0CC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0EB4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E978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14AF" w:rsidR="00FC15B4" w:rsidRPr="00D11D17" w:rsidRDefault="00F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283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C59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0CE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4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4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F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1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E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0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B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23F5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7AB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DFE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083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7B0D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EF51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1B8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C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7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9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B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C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C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E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468F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ACD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34DB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36C2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DED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A30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699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0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A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E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E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9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C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0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63E7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F650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E142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06CA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8A2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0D4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6AC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D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5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B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7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F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8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D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C18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6670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609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839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FB2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3314" w:rsidR="009A6C64" w:rsidRPr="00C2583D" w:rsidRDefault="00F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6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6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2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D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4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B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F9F" w:rsidRDefault="00F91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