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6E294" w:rsidR="00061896" w:rsidRPr="005F4693" w:rsidRDefault="00053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D2589" w:rsidR="00061896" w:rsidRPr="00E407AC" w:rsidRDefault="00053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A67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8965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588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5F7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C22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143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C7D" w:rsidR="00FC15B4" w:rsidRPr="00D11D17" w:rsidRDefault="0005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4CE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F8F7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5F3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A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4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0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C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9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9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1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F01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956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A6B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A6E3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4AD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6E8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E40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B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5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6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B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B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D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8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2636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43B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BC1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D017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FF4D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AE9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92DC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F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C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3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2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8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8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6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B9F1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002A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6D66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838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63E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56B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D41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B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6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C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C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8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0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4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B150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F52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469C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4127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3A83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D9D7" w:rsidR="009A6C64" w:rsidRPr="00C2583D" w:rsidRDefault="0005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4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F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5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A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4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2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E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E39" w:rsidRDefault="00053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39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