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96E125" w:rsidR="00061896" w:rsidRPr="005F4693" w:rsidRDefault="00EA67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25266" w:rsidR="00061896" w:rsidRPr="00E407AC" w:rsidRDefault="00EA67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1B21" w:rsidR="00FC15B4" w:rsidRPr="00D11D17" w:rsidRDefault="00EA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4EB2" w:rsidR="00FC15B4" w:rsidRPr="00D11D17" w:rsidRDefault="00EA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DA7F" w:rsidR="00FC15B4" w:rsidRPr="00D11D17" w:rsidRDefault="00EA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8377" w:rsidR="00FC15B4" w:rsidRPr="00D11D17" w:rsidRDefault="00EA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F235" w:rsidR="00FC15B4" w:rsidRPr="00D11D17" w:rsidRDefault="00EA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AA07" w:rsidR="00FC15B4" w:rsidRPr="00D11D17" w:rsidRDefault="00EA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758E" w:rsidR="00FC15B4" w:rsidRPr="00D11D17" w:rsidRDefault="00EA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71B2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3995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EC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F29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4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2E8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74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299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AC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D9A6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1F12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89C7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8D32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CD9F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5291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D972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2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D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5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29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6B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2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C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AC74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14A3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E498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FE44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9F8D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DAF7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8D1A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9EC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4C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06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8F7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64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7C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E4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5533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E09C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4855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10E1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6CDA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E281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3CA0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ED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1EA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E9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CE7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6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BBB23" w:rsidR="00DE76F3" w:rsidRPr="0026478E" w:rsidRDefault="00EA67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9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3E66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7885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B171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DDB4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2932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4A63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98BC" w:rsidR="009A6C64" w:rsidRPr="00C2583D" w:rsidRDefault="00E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3FA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5D4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22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C00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D15C50" w:rsidR="00DE76F3" w:rsidRPr="0026478E" w:rsidRDefault="00EA67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8A0C87" w:rsidR="00DE76F3" w:rsidRPr="0026478E" w:rsidRDefault="00EA67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6D33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67CC" w:rsidRDefault="00EA67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