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D5C00" w:rsidR="00061896" w:rsidRPr="005F4693" w:rsidRDefault="000E6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71DAE" w:rsidR="00061896" w:rsidRPr="00E407AC" w:rsidRDefault="000E6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D3D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CF3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89D4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6B81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9A0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A766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78B" w:rsidR="00FC15B4" w:rsidRPr="00D11D17" w:rsidRDefault="000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CA7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76BE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7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7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B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B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2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7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3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ADC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814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E49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7C8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7E2D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6F78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9C79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6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5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9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9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3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9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E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FA9D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5688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0F42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381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F9E2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8EE7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246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F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6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C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4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2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4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4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675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C07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84F9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946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48D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7287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EBB8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9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B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1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6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8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4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1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BA54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077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67C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2E8D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E394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C3D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52F" w:rsidR="009A6C64" w:rsidRPr="00C2583D" w:rsidRDefault="000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6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0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B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E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0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0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A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60BE" w:rsidRDefault="000E6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0B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