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CDC3A" w:rsidR="00061896" w:rsidRPr="005F4693" w:rsidRDefault="009D66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A573C" w:rsidR="00061896" w:rsidRPr="00E407AC" w:rsidRDefault="009D66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4A1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B40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2EA2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36D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FF7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4AC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72B0" w:rsidR="00FC15B4" w:rsidRPr="00D11D17" w:rsidRDefault="009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409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9ABA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C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9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5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9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6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0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1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36F4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A624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345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5B55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3D4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7C2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421B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1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0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E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0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5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F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5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6760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4C7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9AF1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E9A9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7345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4361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7438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E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F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F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A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C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F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9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627D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014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D6A2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35CF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A269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EB1A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A6FA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B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1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5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E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1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7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2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D0F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86C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1FF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95C8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1B9D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7C8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AF75" w:rsidR="009A6C64" w:rsidRPr="00C2583D" w:rsidRDefault="009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3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2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A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1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9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7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1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6687" w:rsidRDefault="009D66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687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