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71821" w:rsidR="00061896" w:rsidRPr="005F4693" w:rsidRDefault="008B32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5436F" w:rsidR="00061896" w:rsidRPr="00E407AC" w:rsidRDefault="008B32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4EDB" w:rsidR="00FC15B4" w:rsidRPr="00D11D17" w:rsidRDefault="008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9CEA" w:rsidR="00FC15B4" w:rsidRPr="00D11D17" w:rsidRDefault="008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5644" w:rsidR="00FC15B4" w:rsidRPr="00D11D17" w:rsidRDefault="008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2946" w:rsidR="00FC15B4" w:rsidRPr="00D11D17" w:rsidRDefault="008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11A6" w:rsidR="00FC15B4" w:rsidRPr="00D11D17" w:rsidRDefault="008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C173" w:rsidR="00FC15B4" w:rsidRPr="00D11D17" w:rsidRDefault="008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53F2" w:rsidR="00FC15B4" w:rsidRPr="00D11D17" w:rsidRDefault="008B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64A0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DEF8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4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7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B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7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E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8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2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965A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0472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3A2F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4AE0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D26F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1C98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E559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0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4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0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91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C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A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1A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1EE4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E36D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7223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2C86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2C06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9369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C9D2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BE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8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1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9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D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9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5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450C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F028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D791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4C16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DFF1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6592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CD55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0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F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E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1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F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9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AAE13" w:rsidR="00DE76F3" w:rsidRPr="0026478E" w:rsidRDefault="008B32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28FF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DC7D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9039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9844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5045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B18C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16E7" w:rsidR="009A6C64" w:rsidRPr="00C2583D" w:rsidRDefault="008B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6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C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6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2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4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7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B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28E" w:rsidRDefault="008B32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28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1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