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067EB" w:rsidR="00061896" w:rsidRPr="005F4693" w:rsidRDefault="00CD5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A905F" w:rsidR="00061896" w:rsidRPr="00E407AC" w:rsidRDefault="00CD5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887C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CBA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632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091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F75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6191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43F" w:rsidR="00FC15B4" w:rsidRPr="00D11D17" w:rsidRDefault="00C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2E08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134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B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F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3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0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8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4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E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E18A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572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459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77F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126B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110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C3E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2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6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3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E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C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A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9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D41A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374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338A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14E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8C6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5E9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5D6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C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7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0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5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0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9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FB01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EF62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A7A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6C0D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034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910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9BF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8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4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4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1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7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7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131E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AF9F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2B16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CA0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D56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2DF8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288" w:rsidR="009A6C64" w:rsidRPr="00C2583D" w:rsidRDefault="00C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4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8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0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7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F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1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7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6EE" w:rsidRDefault="00CD5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