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44E773" w:rsidR="00061896" w:rsidRPr="005F4693" w:rsidRDefault="005F1E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441C5" w:rsidR="00061896" w:rsidRPr="00E407AC" w:rsidRDefault="005F1E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96CF" w:rsidR="00FC15B4" w:rsidRPr="00D11D17" w:rsidRDefault="005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A74B" w:rsidR="00FC15B4" w:rsidRPr="00D11D17" w:rsidRDefault="005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CA8D" w:rsidR="00FC15B4" w:rsidRPr="00D11D17" w:rsidRDefault="005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949A" w:rsidR="00FC15B4" w:rsidRPr="00D11D17" w:rsidRDefault="005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B33" w:rsidR="00FC15B4" w:rsidRPr="00D11D17" w:rsidRDefault="005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986" w:rsidR="00FC15B4" w:rsidRPr="00D11D17" w:rsidRDefault="005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87B6" w:rsidR="00FC15B4" w:rsidRPr="00D11D17" w:rsidRDefault="005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DDC6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7BB6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F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A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F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9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8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5CCCB" w:rsidR="00DE76F3" w:rsidRPr="0026478E" w:rsidRDefault="005F1E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F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D289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B8B7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D86F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1EA8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E3FB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5D9E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62BE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5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0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6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8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3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D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9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0B57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A0FD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D379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F19F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9D94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0357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523E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2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5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E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7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5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5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8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1723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338F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B570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8BB0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302D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08B9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BF6E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E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A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1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3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0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7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6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5E4B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1171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2D56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E581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DDBE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EC9F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EB03" w:rsidR="009A6C64" w:rsidRPr="00C2583D" w:rsidRDefault="005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6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C5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2B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9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9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D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3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1EE1" w:rsidRDefault="005F1E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