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A6FE4" w:rsidR="00061896" w:rsidRPr="005F4693" w:rsidRDefault="008D0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F2EC1" w:rsidR="00061896" w:rsidRPr="00E407AC" w:rsidRDefault="008D0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CA77" w:rsidR="00FC15B4" w:rsidRPr="00D11D17" w:rsidRDefault="008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2D97" w:rsidR="00FC15B4" w:rsidRPr="00D11D17" w:rsidRDefault="008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66A1" w:rsidR="00FC15B4" w:rsidRPr="00D11D17" w:rsidRDefault="008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4C0D" w:rsidR="00FC15B4" w:rsidRPr="00D11D17" w:rsidRDefault="008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CB78" w:rsidR="00FC15B4" w:rsidRPr="00D11D17" w:rsidRDefault="008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582F" w:rsidR="00FC15B4" w:rsidRPr="00D11D17" w:rsidRDefault="008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EBA7" w:rsidR="00FC15B4" w:rsidRPr="00D11D17" w:rsidRDefault="008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C906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9FBA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C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6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7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5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2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2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E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6FF7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3AAA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59A1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83CA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7969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93A6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2773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A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8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A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8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7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C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9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38C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C868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FAE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7EAF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678C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9931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3353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6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0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E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7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9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8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3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C06A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B53F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9E5E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70BF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0473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DE21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2933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4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2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0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7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0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7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A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A755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F77A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A7A3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1656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94A0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0CA5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0F24" w:rsidR="009A6C64" w:rsidRPr="00C2583D" w:rsidRDefault="008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4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22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5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6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C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DD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0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185" w:rsidRDefault="008D01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185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