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9923D" w:rsidR="00061896" w:rsidRPr="005F4693" w:rsidRDefault="000F3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4E2F9" w:rsidR="00061896" w:rsidRPr="00E407AC" w:rsidRDefault="000F3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41A4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CD4C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EB40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A657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652C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D3B2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9535" w:rsidR="00FC15B4" w:rsidRPr="00D11D17" w:rsidRDefault="000F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B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FEEA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590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D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2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8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E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D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9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5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4838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5A5D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D713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2B25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E2E7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FAB5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AE641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2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A42C2" w:rsidR="00DE76F3" w:rsidRPr="0026478E" w:rsidRDefault="000F3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D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B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7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C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0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3726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D7F5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FE83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2D7B8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1076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A40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1F5C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6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575C6" w:rsidR="00DE76F3" w:rsidRPr="0026478E" w:rsidRDefault="000F3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5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A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1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C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2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A8214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31A1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1099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2157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D395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E9B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CBD0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D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5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9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1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7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C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0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F676E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D74B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C24F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A4506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8CD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36CE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F7E2" w:rsidR="009A6C64" w:rsidRPr="00C2583D" w:rsidRDefault="000F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F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1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D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6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D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5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4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49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