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6B920" w:rsidR="00061896" w:rsidRPr="005F4693" w:rsidRDefault="00624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94025" w:rsidR="00061896" w:rsidRPr="00E407AC" w:rsidRDefault="00624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9AD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6B5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7BD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4A1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DEF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3A6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E95" w:rsidR="00FC15B4" w:rsidRPr="00D11D17" w:rsidRDefault="0062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CEB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AECC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A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2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4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9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9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A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1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425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BC9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5C4F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8C3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82C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4D0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221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3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D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6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3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5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B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9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7FF0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36F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818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F6E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43F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0C94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124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0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F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E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9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2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D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7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524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B29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D37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17B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4AE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CB3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E58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9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7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3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5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3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F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3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5E3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19C5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2C1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B93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31D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214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B3D" w:rsidR="009A6C64" w:rsidRPr="00C2583D" w:rsidRDefault="0062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D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D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B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0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8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4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7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7D9" w:rsidRDefault="00624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