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47AF9" w:rsidR="00061896" w:rsidRPr="005F4693" w:rsidRDefault="00626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F9E1B" w:rsidR="00061896" w:rsidRPr="00E407AC" w:rsidRDefault="00626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17C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069A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3AA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A16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71A9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29E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1B9" w:rsidR="00FC15B4" w:rsidRPr="00D11D17" w:rsidRDefault="006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A10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021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D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B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B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1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B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5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5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A8DE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EB02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E8A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16B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6F2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652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B5AF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F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1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5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9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A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3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18D9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747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9B27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DF71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7D5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08F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7F2C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D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B1F07" w:rsidR="00DE76F3" w:rsidRPr="0026478E" w:rsidRDefault="00626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9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6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8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9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2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A5B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9A5A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28EE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BAD5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058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78C2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34D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A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9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C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A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C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8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B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A44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A842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06E6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3FC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8FB6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DA7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403" w:rsidR="009A6C64" w:rsidRPr="00C2583D" w:rsidRDefault="006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8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4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D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F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9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0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8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4C8" w:rsidRDefault="00626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