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E418E" w:rsidR="00061896" w:rsidRPr="005F4693" w:rsidRDefault="00CB0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53E71" w:rsidR="00061896" w:rsidRPr="00E407AC" w:rsidRDefault="00CB0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34B8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63D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5C8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3F9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24B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BDDE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D76" w:rsidR="00FC15B4" w:rsidRPr="00D11D17" w:rsidRDefault="00C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3F2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5C1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2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7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9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D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2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D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FD100" w:rsidR="00DE76F3" w:rsidRPr="0026478E" w:rsidRDefault="00CB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415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C984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D6A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C65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0B7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63F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0C8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7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A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3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A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8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4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D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BFF0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7545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32AB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B03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0DC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B76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143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C1834" w:rsidR="00DE76F3" w:rsidRPr="0026478E" w:rsidRDefault="00CB0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A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5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2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D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1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C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26B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CE4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E503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15B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48A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FB7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9CF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A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1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0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3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4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3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6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CD78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979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9AD3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3A6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A25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66E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6E6" w:rsidR="009A6C64" w:rsidRPr="00C2583D" w:rsidRDefault="00C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C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A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5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3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F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A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B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0A49" w:rsidRDefault="00CB0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