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19B38" w:rsidR="00061896" w:rsidRPr="005F4693" w:rsidRDefault="00DA1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D83AB" w:rsidR="00061896" w:rsidRPr="00E407AC" w:rsidRDefault="00DA1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8DF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6BE1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E0D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A794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5597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C13C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B5E" w:rsidR="00FC15B4" w:rsidRPr="00D11D17" w:rsidRDefault="00DA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8C2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123C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C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9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1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4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E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9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A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FB8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989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AA1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F7EE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D12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09C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9BBD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C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9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D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6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F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1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C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D3A3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A336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E981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E82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D30A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7F5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47F6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5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4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F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4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A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A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8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C62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8FE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89D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9A3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D2E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729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7269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0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0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B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2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B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C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6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570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CF8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7E02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C2A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1FB6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B31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2B47" w:rsidR="009A6C64" w:rsidRPr="00C2583D" w:rsidRDefault="00DA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A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4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B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6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F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9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9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8DC" w:rsidRDefault="00DA1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