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692F0" w:rsidR="00061896" w:rsidRPr="005F4693" w:rsidRDefault="00912E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D4A6FD" w:rsidR="00061896" w:rsidRPr="00E407AC" w:rsidRDefault="00912E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24C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E9AF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44BD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363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DCF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4C8F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9A5B" w:rsidR="00FC15B4" w:rsidRPr="00D11D17" w:rsidRDefault="0091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42FA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ABED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B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E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E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3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2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7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5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610C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549D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C83B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0D06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8C2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F96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352E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6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2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B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0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9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D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F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3250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BEA7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1A39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7476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C487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E1E2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6E62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EC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D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C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4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B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2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4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CD7B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7FF7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1E0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87F8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33DC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D39C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A075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D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9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B3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1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F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0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EA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AE86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D9FE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4D06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2CB3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79C6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6E50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FB89" w:rsidR="009A6C64" w:rsidRPr="00C2583D" w:rsidRDefault="0091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1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B1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D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3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2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A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7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EB1" w:rsidRDefault="00912E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EB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