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F27EF" w:rsidR="00061896" w:rsidRPr="005F4693" w:rsidRDefault="003F1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93798" w:rsidR="00061896" w:rsidRPr="00E407AC" w:rsidRDefault="003F1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38B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CC4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B88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395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A69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AAD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7DF" w:rsidR="00FC15B4" w:rsidRPr="00D11D17" w:rsidRDefault="003F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87A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7DD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4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0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C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6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9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A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A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C71A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F60E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F58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F21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05EB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534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43F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9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1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2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F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5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8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A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CBE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900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8FAA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3009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DC28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E2E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1E0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9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0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0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3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0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5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9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75A7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3682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7FF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537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086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F71A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1E09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D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9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8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D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A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C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1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B764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229F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5D7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9C80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CEB5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EBA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7FC" w:rsidR="009A6C64" w:rsidRPr="00C2583D" w:rsidRDefault="003F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3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8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2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E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C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F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6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937" w:rsidRDefault="003F1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9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