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479C8" w:rsidR="00061896" w:rsidRPr="005F4693" w:rsidRDefault="004B0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A3BA1" w:rsidR="00061896" w:rsidRPr="00E407AC" w:rsidRDefault="004B0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20BA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C1A7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479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315F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FE55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8539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1662" w:rsidR="00FC15B4" w:rsidRPr="00D11D17" w:rsidRDefault="004B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F05E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108B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6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1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0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A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8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B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8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A070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AF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D700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CD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21F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25E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0D1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2A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0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3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6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6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0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A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1147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B060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818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8BAB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E64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1AE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AD35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D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E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D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0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A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8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F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9E31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81C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270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B1EC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7A9E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9D2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1EBA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7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D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2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6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C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E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9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C007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45A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9F19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F66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AC9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3031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8876" w:rsidR="009A6C64" w:rsidRPr="00C2583D" w:rsidRDefault="004B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3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4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9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6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9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E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5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0A7A" w:rsidRDefault="004B0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