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6FF88" w:rsidR="00061896" w:rsidRPr="005F4693" w:rsidRDefault="00A22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4A0C9" w:rsidR="00061896" w:rsidRPr="00E407AC" w:rsidRDefault="00A22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66F" w:rsidR="00FC15B4" w:rsidRPr="00D11D17" w:rsidRDefault="00A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BFF" w:rsidR="00FC15B4" w:rsidRPr="00D11D17" w:rsidRDefault="00A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99F1" w:rsidR="00FC15B4" w:rsidRPr="00D11D17" w:rsidRDefault="00A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D057" w:rsidR="00FC15B4" w:rsidRPr="00D11D17" w:rsidRDefault="00A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BF9F" w:rsidR="00FC15B4" w:rsidRPr="00D11D17" w:rsidRDefault="00A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1B20" w:rsidR="00FC15B4" w:rsidRPr="00D11D17" w:rsidRDefault="00A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3CD" w:rsidR="00FC15B4" w:rsidRPr="00D11D17" w:rsidRDefault="00A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705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E1CF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9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7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D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F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4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0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0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644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86CC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4ABA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C823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974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B6CD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9BF1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5FD2C" w:rsidR="00DE76F3" w:rsidRPr="0026478E" w:rsidRDefault="00A2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2808B" w:rsidR="00DE76F3" w:rsidRPr="0026478E" w:rsidRDefault="00A2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8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F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E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1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1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91AB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9D3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CC0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E19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9250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EAFA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FB89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D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4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6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9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D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1C583" w:rsidR="00DE76F3" w:rsidRPr="0026478E" w:rsidRDefault="00A2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3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D3C4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A870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9EF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A4B1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2AE0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9B36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B60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F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7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F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8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9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3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24506" w:rsidR="00DE76F3" w:rsidRPr="0026478E" w:rsidRDefault="00A2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695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2A63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7BB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D31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253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DE18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0FA9" w:rsidR="009A6C64" w:rsidRPr="00C2583D" w:rsidRDefault="00A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E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4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A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E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5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A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2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64B" w:rsidRDefault="00A226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64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