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C2942" w:rsidR="00061896" w:rsidRPr="005F4693" w:rsidRDefault="00E81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81B80" w:rsidR="00061896" w:rsidRPr="00E407AC" w:rsidRDefault="00E81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D82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8BF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6FF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1F3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87E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A97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FDC" w:rsidR="00FC15B4" w:rsidRPr="00D11D17" w:rsidRDefault="00E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9E5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1EC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B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D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B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0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5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D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3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E03C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5F3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49C6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CB18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F8D1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6FD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DC2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2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B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3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F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0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1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D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F07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28D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E9E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96AA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969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BB4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DF7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D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F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0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1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1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1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A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3DB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D9E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3C18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8A9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C64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067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170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6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2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1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C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A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A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1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881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254B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47B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C83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827A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CBB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5BE" w:rsidR="009A6C64" w:rsidRPr="00C2583D" w:rsidRDefault="00E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8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A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2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3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2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7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5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A8E" w:rsidRDefault="00E81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