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C3BFA" w:rsidR="00061896" w:rsidRPr="005F4693" w:rsidRDefault="00606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93408" w:rsidR="00061896" w:rsidRPr="00E407AC" w:rsidRDefault="00606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4BE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A14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DBFF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228A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44A2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8ED9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5B9" w:rsidR="00FC15B4" w:rsidRPr="00D11D17" w:rsidRDefault="0060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294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66D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7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A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A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5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1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58C57" w:rsidR="00DE76F3" w:rsidRPr="0026478E" w:rsidRDefault="00606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5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9654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FB4C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F9D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65E7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8DD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393A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F2F4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E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A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7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1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A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B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1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4E8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CB91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DCC9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6AC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137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97A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0C9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9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4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9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D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0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A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7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12A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C54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1EF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35B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C564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6657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CEC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5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B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D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B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E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4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3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B720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975A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BBC8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127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691F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2AD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AF3" w:rsidR="009A6C64" w:rsidRPr="00C2583D" w:rsidRDefault="0060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3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7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A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5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A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E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0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903" w:rsidRDefault="00606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