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520EC" w:rsidR="00061896" w:rsidRPr="005F4693" w:rsidRDefault="00AD3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95F5B" w:rsidR="00061896" w:rsidRPr="00E407AC" w:rsidRDefault="00AD3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B93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DB6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386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BEE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8BE1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F34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B649" w:rsidR="00FC15B4" w:rsidRPr="00D11D17" w:rsidRDefault="00AD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6CDC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F21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9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5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5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A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0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E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1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3417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1DF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0AC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346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710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583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D9C8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6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1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9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9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1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6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D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85B2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C855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A6C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61A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7699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8DA5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7C8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6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8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A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B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2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B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E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CFF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4CFA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C857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E561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B07F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A93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176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1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EB37C" w:rsidR="00DE76F3" w:rsidRPr="0026478E" w:rsidRDefault="00AD3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C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0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D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2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6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A8B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899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52A3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7769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5D98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B78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306" w:rsidR="009A6C64" w:rsidRPr="00C2583D" w:rsidRDefault="00AD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9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6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0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E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D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F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8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2E0" w:rsidRDefault="00AD3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