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8C975" w:rsidR="00061896" w:rsidRPr="005F4693" w:rsidRDefault="00A064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DDC29" w:rsidR="00061896" w:rsidRPr="00E407AC" w:rsidRDefault="00A064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4A8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1D3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BF2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4B4D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A15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0534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AFA0" w:rsidR="00FC15B4" w:rsidRPr="00D11D17" w:rsidRDefault="00A0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4B8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7A43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E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3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B3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6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D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A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B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84EE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50F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2B96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891C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8DC4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BA1A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112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2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6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1D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8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4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E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B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4B04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790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8A5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7EBB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3F56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8D67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EAD2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7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E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1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4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3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0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D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12B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BDC6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0BF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3346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EAFF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5F19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A985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1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7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E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1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3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0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0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A03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99E5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D07A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0A37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9E91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5F9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9045" w:rsidR="009A6C64" w:rsidRPr="00C2583D" w:rsidRDefault="00A0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0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E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E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5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F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1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7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4A6" w:rsidRDefault="00A064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4A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