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1395C" w:rsidR="00061896" w:rsidRPr="005F4693" w:rsidRDefault="00B830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CF76C" w:rsidR="00061896" w:rsidRPr="00E407AC" w:rsidRDefault="00B830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357D" w:rsidR="00FC15B4" w:rsidRPr="00D11D17" w:rsidRDefault="00B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CC3" w:rsidR="00FC15B4" w:rsidRPr="00D11D17" w:rsidRDefault="00B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8CF5" w:rsidR="00FC15B4" w:rsidRPr="00D11D17" w:rsidRDefault="00B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81C1" w:rsidR="00FC15B4" w:rsidRPr="00D11D17" w:rsidRDefault="00B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B596" w:rsidR="00FC15B4" w:rsidRPr="00D11D17" w:rsidRDefault="00B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54E9" w:rsidR="00FC15B4" w:rsidRPr="00D11D17" w:rsidRDefault="00B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9809" w:rsidR="00FC15B4" w:rsidRPr="00D11D17" w:rsidRDefault="00B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473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3C0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1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F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2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6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5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9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6098B" w:rsidR="00DE76F3" w:rsidRPr="0026478E" w:rsidRDefault="00B83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F7F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5556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8614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BB3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143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6C51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FB0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3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5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8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2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3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1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A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E74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C9D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12A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8476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3BD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2BA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C1FB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7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A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8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0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C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B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5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C3E5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F390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781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7A5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DAF4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DB55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ED89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8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CAD1C" w:rsidR="00DE76F3" w:rsidRPr="0026478E" w:rsidRDefault="00B83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6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04D78" w:rsidR="00DE76F3" w:rsidRPr="0026478E" w:rsidRDefault="00B83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8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E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B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03D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A4AF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CB1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BF11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EDB5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42F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E774" w:rsidR="009A6C64" w:rsidRPr="00C2583D" w:rsidRDefault="00B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1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7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F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E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B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5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9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0A0" w:rsidRDefault="00B830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