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16B15" w:rsidR="00061896" w:rsidRPr="005F4693" w:rsidRDefault="003A12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C4FF1" w:rsidR="00061896" w:rsidRPr="00E407AC" w:rsidRDefault="003A12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1AC" w:rsidR="00FC15B4" w:rsidRPr="00D11D17" w:rsidRDefault="003A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9FFF" w:rsidR="00FC15B4" w:rsidRPr="00D11D17" w:rsidRDefault="003A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AA70" w:rsidR="00FC15B4" w:rsidRPr="00D11D17" w:rsidRDefault="003A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68A" w:rsidR="00FC15B4" w:rsidRPr="00D11D17" w:rsidRDefault="003A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911C" w:rsidR="00FC15B4" w:rsidRPr="00D11D17" w:rsidRDefault="003A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758" w:rsidR="00FC15B4" w:rsidRPr="00D11D17" w:rsidRDefault="003A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83B8" w:rsidR="00FC15B4" w:rsidRPr="00D11D17" w:rsidRDefault="003A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48FA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2C7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4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D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9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6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6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1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5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F91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26E6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706C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55E2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E63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11E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DB96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5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3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F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4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7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5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2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5E7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17F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CFC6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5413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2BF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93C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12EE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C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4D5B6" w:rsidR="00DE76F3" w:rsidRPr="0026478E" w:rsidRDefault="003A12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E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B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C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F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9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32FC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B8D3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1F2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BAF7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15B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1FA0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AEA0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B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8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A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5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0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0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D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8FD0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04C8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B8C8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AE5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BDF6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7F97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831E" w:rsidR="009A6C64" w:rsidRPr="00C2583D" w:rsidRDefault="003A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0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8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1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2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2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2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5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25D" w:rsidRDefault="003A12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